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евинномысск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евинномысск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